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C5460A">
      <w:r w:rsidRPr="00C5460A">
        <w:rPr>
          <w:b/>
        </w:rPr>
        <w:t>Задание к теме:</w:t>
      </w:r>
      <w:r>
        <w:t xml:space="preserve"> ЧС </w:t>
      </w:r>
      <w:proofErr w:type="gramStart"/>
      <w:r>
        <w:t>НА</w:t>
      </w:r>
      <w:proofErr w:type="gramEnd"/>
      <w:r>
        <w:t xml:space="preserve"> РАДИАЦИОННО-ОПАСНЫХ ОБЬЕКТАХ</w:t>
      </w:r>
    </w:p>
    <w:p w:rsidR="00C5460A" w:rsidRDefault="00C5460A"/>
    <w:p w:rsidR="00C5460A" w:rsidRDefault="00C5460A">
      <w:r>
        <w:t>Задание 1</w:t>
      </w:r>
      <w:proofErr w:type="gramStart"/>
      <w:r>
        <w:t xml:space="preserve"> Д</w:t>
      </w:r>
      <w:proofErr w:type="gramEnd"/>
      <w:r>
        <w:t>ать определение терминам и понятиям:</w:t>
      </w:r>
    </w:p>
    <w:p w:rsidR="00C5460A" w:rsidRDefault="00C5460A">
      <w:r>
        <w:t>1.Радиационно-опасный объект______________________</w:t>
      </w:r>
    </w:p>
    <w:p w:rsidR="00C5460A" w:rsidRDefault="00C5460A">
      <w:r>
        <w:t>2.Радиационная авария________________________________</w:t>
      </w:r>
    </w:p>
    <w:p w:rsidR="00C5460A" w:rsidRDefault="00C5460A">
      <w:r>
        <w:t>3.Факторы опасности при радиационной аварии (перечислите)____________</w:t>
      </w:r>
      <w:r w:rsidRPr="00C5460A">
        <w:t xml:space="preserve"> классифицируют: </w:t>
      </w:r>
    </w:p>
    <w:p w:rsidR="00C5460A" w:rsidRDefault="00C5460A">
      <w:r>
        <w:t xml:space="preserve">4. Классификация </w:t>
      </w:r>
      <w:proofErr w:type="gramStart"/>
      <w:r>
        <w:t>радиационных</w:t>
      </w:r>
      <w:proofErr w:type="gramEnd"/>
      <w:r w:rsidRPr="00C5460A">
        <w:t xml:space="preserve"> аварии по значимости </w:t>
      </w:r>
      <w:r>
        <w:t>_________</w:t>
      </w:r>
    </w:p>
    <w:p w:rsidR="00C5460A" w:rsidRDefault="00C5460A">
      <w:r>
        <w:t>5.Перечислите</w:t>
      </w:r>
      <w:r w:rsidRPr="00C5460A">
        <w:t xml:space="preserve"> зоны </w:t>
      </w:r>
      <w:r>
        <w:t xml:space="preserve">и их характеристики для </w:t>
      </w:r>
      <w:r w:rsidRPr="00C5460A">
        <w:t>проведения мероприятий по</w:t>
      </w:r>
      <w:r>
        <w:t xml:space="preserve"> ликвидации последствий радиоак</w:t>
      </w:r>
      <w:r w:rsidRPr="00C5460A">
        <w:t>тивного загрязнения</w:t>
      </w:r>
      <w:r>
        <w:t xml:space="preserve"> при авариях на АЭС. Приведите схему расположения зон.</w:t>
      </w:r>
    </w:p>
    <w:p w:rsidR="00C5460A" w:rsidRDefault="00C5460A">
      <w:r>
        <w:t>6</w:t>
      </w:r>
      <w:r w:rsidRPr="00C5460A">
        <w:t xml:space="preserve">.Перечислите зоны </w:t>
      </w:r>
      <w:r w:rsidRPr="00C5460A">
        <w:t xml:space="preserve">радиоактивного загрязнения </w:t>
      </w:r>
      <w:r w:rsidRPr="00C5460A">
        <w:t xml:space="preserve">и их характеристики </w:t>
      </w:r>
      <w:r>
        <w:t>в случае ядерного взрыва.</w:t>
      </w:r>
      <w:r w:rsidRPr="00C5460A">
        <w:t xml:space="preserve"> Приведите схему расположения зон</w:t>
      </w:r>
      <w:r>
        <w:t xml:space="preserve">ы </w:t>
      </w:r>
    </w:p>
    <w:p w:rsidR="00C5460A" w:rsidRDefault="00C5460A">
      <w:r>
        <w:t>7. ОТ каких факторов зависит уровень радиации на местности?</w:t>
      </w:r>
    </w:p>
    <w:p w:rsidR="00C5460A" w:rsidRDefault="00C5460A">
      <w:r>
        <w:t>8 Что характеризует поглощающая доза. Назовите единицы измерения в</w:t>
      </w:r>
      <w:r w:rsidR="00FD2F0C">
        <w:t xml:space="preserve"> </w:t>
      </w:r>
      <w:r>
        <w:t>системе СИ  и вне СИ</w:t>
      </w:r>
    </w:p>
    <w:p w:rsidR="00C5460A" w:rsidRDefault="00C5460A">
      <w:r>
        <w:t>9</w:t>
      </w:r>
      <w:r w:rsidRPr="00C5460A">
        <w:t xml:space="preserve"> Что характеризует </w:t>
      </w:r>
      <w:r>
        <w:t>эквивалентная</w:t>
      </w:r>
      <w:r w:rsidRPr="00C5460A">
        <w:t xml:space="preserve"> доза. Назовите единицы измерения в</w:t>
      </w:r>
      <w:r w:rsidR="00FD2F0C">
        <w:t xml:space="preserve"> </w:t>
      </w:r>
      <w:r w:rsidRPr="00C5460A">
        <w:t>системе СИ  и вне СИ</w:t>
      </w:r>
    </w:p>
    <w:p w:rsidR="00C5460A" w:rsidRDefault="00C5460A">
      <w:r>
        <w:t>10</w:t>
      </w:r>
      <w:r w:rsidRPr="00C5460A">
        <w:t xml:space="preserve"> Что характеризует </w:t>
      </w:r>
      <w:r>
        <w:t>экспози</w:t>
      </w:r>
      <w:r>
        <w:t>ционная</w:t>
      </w:r>
      <w:r w:rsidRPr="00C5460A">
        <w:t xml:space="preserve"> доза. Назовите единицы измерения в</w:t>
      </w:r>
      <w:r w:rsidR="00FD2F0C">
        <w:t xml:space="preserve"> </w:t>
      </w:r>
      <w:r w:rsidRPr="00C5460A">
        <w:t>системе СИ  и вне СИ</w:t>
      </w:r>
    </w:p>
    <w:p w:rsidR="00FD2F0C" w:rsidRDefault="00FD2F0C">
      <w:r>
        <w:t>11. Как обеспечивается защита расстоянием, экранами, временем, количеством при налич</w:t>
      </w:r>
      <w:proofErr w:type="gramStart"/>
      <w:r>
        <w:t>ии ио</w:t>
      </w:r>
      <w:proofErr w:type="gramEnd"/>
      <w:r>
        <w:t>низирующих излучений в рабочей зоне.</w:t>
      </w:r>
    </w:p>
    <w:p w:rsidR="00FD2F0C" w:rsidRDefault="00FD2F0C">
      <w:r>
        <w:t>12. Какие применяются методы  защиты при авариях на РОО?</w:t>
      </w:r>
      <w:bookmarkStart w:id="0" w:name="_GoBack"/>
      <w:bookmarkEnd w:id="0"/>
    </w:p>
    <w:p w:rsidR="00C5460A" w:rsidRPr="00C5460A" w:rsidRDefault="00C5460A">
      <w:r w:rsidRPr="00C5460A">
        <w:rPr>
          <w:i/>
        </w:rPr>
        <w:t>Задание 2</w:t>
      </w:r>
      <w:r>
        <w:rPr>
          <w:i/>
        </w:rPr>
        <w:t xml:space="preserve"> </w:t>
      </w:r>
      <w:r>
        <w:t xml:space="preserve"> Используя материалы методических указаний и исходные данные таблица1.7.2 </w:t>
      </w:r>
      <w:r>
        <w:t xml:space="preserve">  </w:t>
      </w:r>
      <w:r>
        <w:t>выполнить расчет</w:t>
      </w:r>
      <w:proofErr w:type="gramStart"/>
      <w:r w:rsidRPr="00C5460A">
        <w:t xml:space="preserve"> </w:t>
      </w:r>
      <w:r>
        <w:t>:</w:t>
      </w:r>
      <w:proofErr w:type="gramEnd"/>
    </w:p>
    <w:p w:rsidR="00C5460A" w:rsidRDefault="00C5460A">
      <w:r>
        <w:t>1.</w:t>
      </w:r>
      <w:r w:rsidRPr="00C5460A">
        <w:t xml:space="preserve"> Определ</w:t>
      </w:r>
      <w:r>
        <w:t>ить</w:t>
      </w:r>
      <w:r w:rsidRPr="00C5460A">
        <w:t xml:space="preserve"> зон</w:t>
      </w:r>
      <w:r w:rsidR="00FD2F0C">
        <w:t>ы</w:t>
      </w:r>
      <w:r w:rsidRPr="00C5460A">
        <w:t xml:space="preserve"> заражения по известному уровню радиации</w:t>
      </w:r>
    </w:p>
    <w:p w:rsidR="00C5460A" w:rsidRDefault="00C5460A">
      <w:r>
        <w:t xml:space="preserve">2.  </w:t>
      </w:r>
      <w:r w:rsidRPr="00C5460A">
        <w:t>Определ</w:t>
      </w:r>
      <w:r>
        <w:t>ить</w:t>
      </w:r>
      <w:r w:rsidRPr="00C5460A">
        <w:t xml:space="preserve"> доз</w:t>
      </w:r>
      <w:r>
        <w:t>ы</w:t>
      </w:r>
      <w:r w:rsidRPr="00C5460A">
        <w:t xml:space="preserve"> </w:t>
      </w:r>
      <w:proofErr w:type="gramStart"/>
      <w:r w:rsidRPr="00C5460A">
        <w:t>радиации</w:t>
      </w:r>
      <w:proofErr w:type="gramEnd"/>
      <w:r w:rsidRPr="00C5460A">
        <w:t xml:space="preserve"> полученные людьми за время пребывания в зонах заражения</w:t>
      </w:r>
    </w:p>
    <w:p w:rsidR="00FD2F0C" w:rsidRDefault="00FD2F0C">
      <w:r>
        <w:t>3. вычислить возможное время пребывание за радиационно-зараженной территории</w:t>
      </w:r>
    </w:p>
    <w:p w:rsidR="00C5460A" w:rsidRDefault="00C5460A"/>
    <w:sectPr w:rsidR="00C5460A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A9F"/>
    <w:rsid w:val="000A0D77"/>
    <w:rsid w:val="001B37AB"/>
    <w:rsid w:val="00C01A9F"/>
    <w:rsid w:val="00C5460A"/>
    <w:rsid w:val="00DF7E7C"/>
    <w:rsid w:val="00FD2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2020-11-12T07:43:00Z</dcterms:created>
  <dcterms:modified xsi:type="dcterms:W3CDTF">2020-11-12T07:43:00Z</dcterms:modified>
</cp:coreProperties>
</file>